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F7CA7"/>
    <w:rsid w:val="00407C05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912C48"/>
    <w:rsid w:val="009A768D"/>
    <w:rsid w:val="009C781B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60E8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2018-01-12T07:43:00Z</dcterms:modified>
</cp:coreProperties>
</file>